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color w:val="auto"/>
          <w:sz w:val="36"/>
          <w:szCs w:val="36"/>
        </w:rPr>
      </w:pP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嘉兴市市域铁路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运营</w:t>
      </w: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管理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有限</w:t>
      </w: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责任</w:t>
      </w:r>
      <w:r>
        <w:rPr>
          <w:rFonts w:hint="eastAsia" w:ascii="黑体" w:hAnsi="宋体" w:eastAsia="黑体"/>
          <w:b/>
          <w:color w:val="auto"/>
          <w:sz w:val="36"/>
          <w:szCs w:val="36"/>
        </w:rPr>
        <w:t>公司</w:t>
      </w:r>
    </w:p>
    <w:p>
      <w:pPr>
        <w:jc w:val="center"/>
        <w:rPr>
          <w:rFonts w:hint="eastAsia" w:ascii="宋体" w:hAnsi="宋体"/>
          <w:color w:val="auto"/>
          <w:szCs w:val="21"/>
        </w:rPr>
      </w:pPr>
      <w:r>
        <w:rPr>
          <w:rFonts w:hint="eastAsia" w:ascii="黑体" w:hAnsi="宋体" w:eastAsia="黑体"/>
          <w:b/>
          <w:color w:val="auto"/>
          <w:sz w:val="36"/>
          <w:szCs w:val="36"/>
          <w:lang w:eastAsia="zh-CN"/>
        </w:rPr>
        <w:t>订单班</w:t>
      </w:r>
      <w:r>
        <w:rPr>
          <w:rFonts w:hint="eastAsia" w:ascii="黑体" w:hAnsi="华文中宋" w:eastAsia="黑体"/>
          <w:b/>
          <w:color w:val="auto"/>
          <w:sz w:val="36"/>
          <w:szCs w:val="36"/>
        </w:rPr>
        <w:t>报名表</w:t>
      </w:r>
      <w:r>
        <w:rPr>
          <w:rFonts w:hint="eastAsia" w:ascii="宋体" w:hAnsi="宋体"/>
          <w:color w:val="auto"/>
          <w:szCs w:val="21"/>
        </w:rPr>
        <w:t xml:space="preserve">  </w:t>
      </w:r>
    </w:p>
    <w:p>
      <w:pPr>
        <w:spacing w:after="120" w:afterLines="50" w:line="300" w:lineRule="exact"/>
        <w:ind w:left="-44" w:leftChars="-21" w:right="840"/>
        <w:rPr>
          <w:color w:val="auto"/>
        </w:rPr>
      </w:pPr>
      <w:r>
        <w:rPr>
          <w:rFonts w:hint="eastAsia"/>
          <w:color w:val="auto"/>
        </w:rPr>
        <w:t>应聘</w:t>
      </w:r>
      <w:r>
        <w:rPr>
          <w:rFonts w:hint="eastAsia"/>
          <w:color w:val="auto"/>
          <w:lang w:eastAsia="zh-CN"/>
        </w:rPr>
        <w:t>培养</w:t>
      </w:r>
      <w:r>
        <w:rPr>
          <w:rFonts w:hint="eastAsia"/>
          <w:color w:val="auto"/>
        </w:rPr>
        <w:t>岗位：</w:t>
      </w:r>
      <w:r>
        <w:rPr>
          <w:rFonts w:hint="eastAsia"/>
          <w:color w:val="auto"/>
          <w:u w:val="single"/>
        </w:rPr>
        <w:t xml:space="preserve">                           </w:t>
      </w:r>
      <w:r>
        <w:rPr>
          <w:rFonts w:hint="eastAsia"/>
          <w:color w:val="auto"/>
        </w:rPr>
        <w:t xml:space="preserve">                    填表日期：      年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 月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 xml:space="preserve"> 日</w:t>
      </w:r>
    </w:p>
    <w:tbl>
      <w:tblPr>
        <w:tblStyle w:val="5"/>
        <w:tblW w:w="104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66"/>
        <w:gridCol w:w="309"/>
        <w:gridCol w:w="709"/>
        <w:gridCol w:w="63"/>
        <w:gridCol w:w="696"/>
        <w:gridCol w:w="529"/>
        <w:gridCol w:w="330"/>
        <w:gridCol w:w="224"/>
        <w:gridCol w:w="293"/>
        <w:gridCol w:w="841"/>
        <w:gridCol w:w="333"/>
        <w:gridCol w:w="159"/>
        <w:gridCol w:w="875"/>
        <w:gridCol w:w="1053"/>
        <w:gridCol w:w="4"/>
        <w:gridCol w:w="254"/>
        <w:gridCol w:w="161"/>
        <w:gridCol w:w="1484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龄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贯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入党（团）时间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就读院校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入学时间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610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24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身份证详细地址</w:t>
            </w:r>
          </w:p>
        </w:tc>
        <w:tc>
          <w:tcPr>
            <w:tcW w:w="610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444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Helvetica Neue" w:hAnsi="Helvetica Neue" w:eastAsia="宋体" w:cs="Helvetica Neue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是否有亲属或朋友在我司工作</w:t>
            </w:r>
          </w:p>
        </w:tc>
        <w:tc>
          <w:tcPr>
            <w:tcW w:w="410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（姓名：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部门：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12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紧急联系人及电话</w:t>
            </w: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电子邮件</w:t>
            </w:r>
          </w:p>
        </w:tc>
        <w:tc>
          <w:tcPr>
            <w:tcW w:w="29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5" w:hRule="exact"/>
          <w:jc w:val="center"/>
        </w:trPr>
        <w:tc>
          <w:tcPr>
            <w:tcW w:w="13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是否担任学生干部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 □否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担任职务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外语水平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95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特长/爱好</w:t>
            </w:r>
          </w:p>
        </w:tc>
        <w:tc>
          <w:tcPr>
            <w:tcW w:w="391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CM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391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有无传染性疾病史：□无 □有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</w:t>
            </w:r>
          </w:p>
        </w:tc>
        <w:tc>
          <w:tcPr>
            <w:tcW w:w="5164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有无色盲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色弱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：□无 □有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及主要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社会关系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称谓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职位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62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6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曾受何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种奖励</w:t>
            </w:r>
          </w:p>
        </w:tc>
        <w:tc>
          <w:tcPr>
            <w:tcW w:w="9083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2" w:hRule="atLeast"/>
          <w:jc w:val="center"/>
        </w:trPr>
        <w:tc>
          <w:tcPr>
            <w:tcW w:w="10459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lang w:val="en-US" w:eastAsia="zh-CN"/>
              </w:rPr>
              <w:t>报名</w:t>
            </w:r>
            <w:r>
              <w:rPr>
                <w:rFonts w:hint="eastAsia" w:ascii="宋体" w:hAnsi="宋体"/>
                <w:b/>
                <w:color w:val="000000"/>
                <w:sz w:val="26"/>
              </w:rPr>
              <w:t>条件要求审核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11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本人自查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/不符合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36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专业符合岗位要求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4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在校期间无院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校级警告及以上处分和违法犯罪记录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94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符合《公务员录用体检通用标准》的要求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，无色盲、色弱，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CN"/>
              </w:rPr>
              <w:t>正常，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无影响岗位工作的重大疾病和精神病史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具备正常履行岗位职责的身体条件和心理素质。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男生净身高不低于168cm，女生净身高不低于158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cm；无纹身。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双眼矫正视力不低于1.0（或裸眼视力不低于0.8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39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无吸毒、赌博等不良嗜好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8" w:hRule="atLeast"/>
          <w:jc w:val="center"/>
        </w:trPr>
        <w:tc>
          <w:tcPr>
            <w:tcW w:w="856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在校期间考试不及格次数（含补考不及格）不超过 3 次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577" w:hRule="atLeast"/>
          <w:jc w:val="center"/>
        </w:trPr>
        <w:tc>
          <w:tcPr>
            <w:tcW w:w="10459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本人确认并承诺：</w:t>
            </w:r>
          </w:p>
          <w:p>
            <w:pPr>
              <w:ind w:firstLine="703" w:firstLineChars="2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以上信息及本人提供的报名资料真实有效，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且本人已知晓各项报名条件，如有虚假或不符合任一条件，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本人愿意承担相应后果。</w:t>
            </w:r>
          </w:p>
          <w:p>
            <w:pPr>
              <w:ind w:firstLine="525" w:firstLineChars="2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签名：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851" w:right="567" w:bottom="851" w:left="56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jdlMDRjYWNkMGNiNWQ2YjY3MGU2NTViMTA5ZTQifQ=="/>
  </w:docVars>
  <w:rsids>
    <w:rsidRoot w:val="00E8316A"/>
    <w:rsid w:val="000039C0"/>
    <w:rsid w:val="00004313"/>
    <w:rsid w:val="00021A6B"/>
    <w:rsid w:val="00025A67"/>
    <w:rsid w:val="00034DBD"/>
    <w:rsid w:val="00071E5F"/>
    <w:rsid w:val="000A0406"/>
    <w:rsid w:val="000B057E"/>
    <w:rsid w:val="000D26D6"/>
    <w:rsid w:val="000E1219"/>
    <w:rsid w:val="00106F2F"/>
    <w:rsid w:val="00124704"/>
    <w:rsid w:val="001361EA"/>
    <w:rsid w:val="00152D4D"/>
    <w:rsid w:val="0016165F"/>
    <w:rsid w:val="001678FC"/>
    <w:rsid w:val="00174C9F"/>
    <w:rsid w:val="00175FA8"/>
    <w:rsid w:val="001B0D1B"/>
    <w:rsid w:val="001B1B6D"/>
    <w:rsid w:val="001B2332"/>
    <w:rsid w:val="001B410C"/>
    <w:rsid w:val="001C477F"/>
    <w:rsid w:val="001D11C9"/>
    <w:rsid w:val="001D760F"/>
    <w:rsid w:val="001E27EA"/>
    <w:rsid w:val="002101F5"/>
    <w:rsid w:val="00223F06"/>
    <w:rsid w:val="002301DE"/>
    <w:rsid w:val="002322E0"/>
    <w:rsid w:val="0025589D"/>
    <w:rsid w:val="00261FF2"/>
    <w:rsid w:val="00264033"/>
    <w:rsid w:val="00271543"/>
    <w:rsid w:val="0027285F"/>
    <w:rsid w:val="002758BC"/>
    <w:rsid w:val="002826C0"/>
    <w:rsid w:val="00284275"/>
    <w:rsid w:val="002B0DAF"/>
    <w:rsid w:val="002C33AC"/>
    <w:rsid w:val="0031760F"/>
    <w:rsid w:val="0032284C"/>
    <w:rsid w:val="00330167"/>
    <w:rsid w:val="00334E5D"/>
    <w:rsid w:val="00350CC4"/>
    <w:rsid w:val="0035674E"/>
    <w:rsid w:val="00364930"/>
    <w:rsid w:val="00383E81"/>
    <w:rsid w:val="00391E15"/>
    <w:rsid w:val="003A57F3"/>
    <w:rsid w:val="003A6EF1"/>
    <w:rsid w:val="003A7E6F"/>
    <w:rsid w:val="003D7BBF"/>
    <w:rsid w:val="0041743E"/>
    <w:rsid w:val="0042469C"/>
    <w:rsid w:val="00433086"/>
    <w:rsid w:val="00471CF9"/>
    <w:rsid w:val="00472912"/>
    <w:rsid w:val="004877E9"/>
    <w:rsid w:val="00497070"/>
    <w:rsid w:val="00497780"/>
    <w:rsid w:val="004C0BAB"/>
    <w:rsid w:val="004C10B9"/>
    <w:rsid w:val="004C483F"/>
    <w:rsid w:val="004E5FB1"/>
    <w:rsid w:val="004E7A79"/>
    <w:rsid w:val="004F1991"/>
    <w:rsid w:val="004F5361"/>
    <w:rsid w:val="00510540"/>
    <w:rsid w:val="0052723A"/>
    <w:rsid w:val="00533232"/>
    <w:rsid w:val="00533EFA"/>
    <w:rsid w:val="00551879"/>
    <w:rsid w:val="005538D0"/>
    <w:rsid w:val="00557E4D"/>
    <w:rsid w:val="005613A6"/>
    <w:rsid w:val="00575F5E"/>
    <w:rsid w:val="00576EF0"/>
    <w:rsid w:val="00586BDE"/>
    <w:rsid w:val="00592DD8"/>
    <w:rsid w:val="005F4B6A"/>
    <w:rsid w:val="00600AB0"/>
    <w:rsid w:val="006078AE"/>
    <w:rsid w:val="006117E9"/>
    <w:rsid w:val="0061598F"/>
    <w:rsid w:val="006327B9"/>
    <w:rsid w:val="00653550"/>
    <w:rsid w:val="00657D1A"/>
    <w:rsid w:val="006765A0"/>
    <w:rsid w:val="00680FCA"/>
    <w:rsid w:val="006905AD"/>
    <w:rsid w:val="006A6FA2"/>
    <w:rsid w:val="006D1D50"/>
    <w:rsid w:val="006D2991"/>
    <w:rsid w:val="006D2CAD"/>
    <w:rsid w:val="006F47D8"/>
    <w:rsid w:val="007009E3"/>
    <w:rsid w:val="007018B1"/>
    <w:rsid w:val="00710268"/>
    <w:rsid w:val="00713A7C"/>
    <w:rsid w:val="00715100"/>
    <w:rsid w:val="00743170"/>
    <w:rsid w:val="007629F1"/>
    <w:rsid w:val="00763ED0"/>
    <w:rsid w:val="00766CDF"/>
    <w:rsid w:val="007A506F"/>
    <w:rsid w:val="007A5898"/>
    <w:rsid w:val="007B00D0"/>
    <w:rsid w:val="007B1BD8"/>
    <w:rsid w:val="007C6A94"/>
    <w:rsid w:val="007C7C2F"/>
    <w:rsid w:val="007D1376"/>
    <w:rsid w:val="007D6EB3"/>
    <w:rsid w:val="007E4356"/>
    <w:rsid w:val="007F12B1"/>
    <w:rsid w:val="007F37E2"/>
    <w:rsid w:val="007F459E"/>
    <w:rsid w:val="007F4663"/>
    <w:rsid w:val="008069A5"/>
    <w:rsid w:val="00825DAB"/>
    <w:rsid w:val="00846379"/>
    <w:rsid w:val="008479DD"/>
    <w:rsid w:val="008779B6"/>
    <w:rsid w:val="008806C0"/>
    <w:rsid w:val="00884C43"/>
    <w:rsid w:val="008B5731"/>
    <w:rsid w:val="0092304F"/>
    <w:rsid w:val="0093341D"/>
    <w:rsid w:val="00940975"/>
    <w:rsid w:val="0094240C"/>
    <w:rsid w:val="00956CA8"/>
    <w:rsid w:val="00982B14"/>
    <w:rsid w:val="00985F77"/>
    <w:rsid w:val="00991AA6"/>
    <w:rsid w:val="009C22B3"/>
    <w:rsid w:val="009D0F45"/>
    <w:rsid w:val="009D5C92"/>
    <w:rsid w:val="009E1F94"/>
    <w:rsid w:val="009E5216"/>
    <w:rsid w:val="009E5E55"/>
    <w:rsid w:val="009E7624"/>
    <w:rsid w:val="00A1325A"/>
    <w:rsid w:val="00A546DB"/>
    <w:rsid w:val="00A556A0"/>
    <w:rsid w:val="00A70A2E"/>
    <w:rsid w:val="00A7196F"/>
    <w:rsid w:val="00A741D3"/>
    <w:rsid w:val="00A94635"/>
    <w:rsid w:val="00AD719B"/>
    <w:rsid w:val="00AF7229"/>
    <w:rsid w:val="00B121D9"/>
    <w:rsid w:val="00B259D9"/>
    <w:rsid w:val="00B406EC"/>
    <w:rsid w:val="00B53F5B"/>
    <w:rsid w:val="00B623C9"/>
    <w:rsid w:val="00B6672A"/>
    <w:rsid w:val="00B87596"/>
    <w:rsid w:val="00BA46D7"/>
    <w:rsid w:val="00BF3CD4"/>
    <w:rsid w:val="00C00B6F"/>
    <w:rsid w:val="00C20A48"/>
    <w:rsid w:val="00C6700D"/>
    <w:rsid w:val="00C77FA9"/>
    <w:rsid w:val="00C95356"/>
    <w:rsid w:val="00C956CF"/>
    <w:rsid w:val="00CA12C1"/>
    <w:rsid w:val="00CB0174"/>
    <w:rsid w:val="00CF2B50"/>
    <w:rsid w:val="00D01079"/>
    <w:rsid w:val="00D113D4"/>
    <w:rsid w:val="00D14027"/>
    <w:rsid w:val="00D357AA"/>
    <w:rsid w:val="00D4267D"/>
    <w:rsid w:val="00D52242"/>
    <w:rsid w:val="00D86B3A"/>
    <w:rsid w:val="00D9179C"/>
    <w:rsid w:val="00DA3946"/>
    <w:rsid w:val="00DA51DF"/>
    <w:rsid w:val="00DD0C84"/>
    <w:rsid w:val="00E01EFB"/>
    <w:rsid w:val="00E02831"/>
    <w:rsid w:val="00E05EC9"/>
    <w:rsid w:val="00E110E9"/>
    <w:rsid w:val="00E27814"/>
    <w:rsid w:val="00E31D94"/>
    <w:rsid w:val="00E36D21"/>
    <w:rsid w:val="00E67DB7"/>
    <w:rsid w:val="00E700B4"/>
    <w:rsid w:val="00E7051E"/>
    <w:rsid w:val="00E8027E"/>
    <w:rsid w:val="00E8316A"/>
    <w:rsid w:val="00E9041D"/>
    <w:rsid w:val="00E907E2"/>
    <w:rsid w:val="00EE5C64"/>
    <w:rsid w:val="00EF6B4E"/>
    <w:rsid w:val="00F145FB"/>
    <w:rsid w:val="00F17D0F"/>
    <w:rsid w:val="00F506F0"/>
    <w:rsid w:val="00F70566"/>
    <w:rsid w:val="00F73073"/>
    <w:rsid w:val="00F73D7F"/>
    <w:rsid w:val="00F84BB3"/>
    <w:rsid w:val="00FA28E5"/>
    <w:rsid w:val="00FA4121"/>
    <w:rsid w:val="00FB0EC2"/>
    <w:rsid w:val="00FB1159"/>
    <w:rsid w:val="00FB6760"/>
    <w:rsid w:val="00FD450D"/>
    <w:rsid w:val="00FE6D88"/>
    <w:rsid w:val="01346FF1"/>
    <w:rsid w:val="02A06FE0"/>
    <w:rsid w:val="03402D7C"/>
    <w:rsid w:val="039D7658"/>
    <w:rsid w:val="03E451FE"/>
    <w:rsid w:val="057D6A2E"/>
    <w:rsid w:val="06100831"/>
    <w:rsid w:val="06BB31FA"/>
    <w:rsid w:val="0A466A52"/>
    <w:rsid w:val="0ACA7796"/>
    <w:rsid w:val="0AF80DCC"/>
    <w:rsid w:val="0B903C26"/>
    <w:rsid w:val="0D2A6DC3"/>
    <w:rsid w:val="0DEE782A"/>
    <w:rsid w:val="0F012D9A"/>
    <w:rsid w:val="0F3605C7"/>
    <w:rsid w:val="10011DC4"/>
    <w:rsid w:val="11EA119C"/>
    <w:rsid w:val="12064712"/>
    <w:rsid w:val="13392B49"/>
    <w:rsid w:val="152B5822"/>
    <w:rsid w:val="15552190"/>
    <w:rsid w:val="1AA0113C"/>
    <w:rsid w:val="1B126E7C"/>
    <w:rsid w:val="1C222BB8"/>
    <w:rsid w:val="1CD13502"/>
    <w:rsid w:val="1D4407B8"/>
    <w:rsid w:val="1D943836"/>
    <w:rsid w:val="1F1E7932"/>
    <w:rsid w:val="1F201130"/>
    <w:rsid w:val="1F6504CD"/>
    <w:rsid w:val="2168380B"/>
    <w:rsid w:val="22BB38F8"/>
    <w:rsid w:val="24391D66"/>
    <w:rsid w:val="247C7FA4"/>
    <w:rsid w:val="260811C2"/>
    <w:rsid w:val="2708548A"/>
    <w:rsid w:val="27F942DE"/>
    <w:rsid w:val="283C4E76"/>
    <w:rsid w:val="28F760E8"/>
    <w:rsid w:val="29232CD8"/>
    <w:rsid w:val="29632810"/>
    <w:rsid w:val="298012CE"/>
    <w:rsid w:val="2AC940D0"/>
    <w:rsid w:val="2AEE0EF4"/>
    <w:rsid w:val="2B644C3D"/>
    <w:rsid w:val="2EBF1D6E"/>
    <w:rsid w:val="30687659"/>
    <w:rsid w:val="30A84B68"/>
    <w:rsid w:val="31A772AE"/>
    <w:rsid w:val="31A875C1"/>
    <w:rsid w:val="324E16E2"/>
    <w:rsid w:val="32625417"/>
    <w:rsid w:val="336C1943"/>
    <w:rsid w:val="34751122"/>
    <w:rsid w:val="35073575"/>
    <w:rsid w:val="37BC44A7"/>
    <w:rsid w:val="382A2A46"/>
    <w:rsid w:val="3BAEDE11"/>
    <w:rsid w:val="3C7228AA"/>
    <w:rsid w:val="3D035117"/>
    <w:rsid w:val="3DA516DE"/>
    <w:rsid w:val="3E755821"/>
    <w:rsid w:val="3E9E6E10"/>
    <w:rsid w:val="3EA86192"/>
    <w:rsid w:val="3EEF7C7A"/>
    <w:rsid w:val="3F3C42A2"/>
    <w:rsid w:val="3F9E14A5"/>
    <w:rsid w:val="3FDC6412"/>
    <w:rsid w:val="3FDF6632"/>
    <w:rsid w:val="4037755A"/>
    <w:rsid w:val="409945F0"/>
    <w:rsid w:val="412127A7"/>
    <w:rsid w:val="43E177A7"/>
    <w:rsid w:val="45B6125D"/>
    <w:rsid w:val="46585C50"/>
    <w:rsid w:val="47CB73C5"/>
    <w:rsid w:val="48826F15"/>
    <w:rsid w:val="496C276C"/>
    <w:rsid w:val="4A9A4EB3"/>
    <w:rsid w:val="4B4504AB"/>
    <w:rsid w:val="4C946702"/>
    <w:rsid w:val="4CA533F6"/>
    <w:rsid w:val="4DA73D2F"/>
    <w:rsid w:val="4E483655"/>
    <w:rsid w:val="4E536482"/>
    <w:rsid w:val="50260B12"/>
    <w:rsid w:val="5028602E"/>
    <w:rsid w:val="50FD1B9F"/>
    <w:rsid w:val="519253B0"/>
    <w:rsid w:val="52B322A4"/>
    <w:rsid w:val="52D02499"/>
    <w:rsid w:val="53FBF11C"/>
    <w:rsid w:val="544D7830"/>
    <w:rsid w:val="54E3565F"/>
    <w:rsid w:val="56BA5C69"/>
    <w:rsid w:val="580349DB"/>
    <w:rsid w:val="58DE7D9D"/>
    <w:rsid w:val="59AF3806"/>
    <w:rsid w:val="5AB501CB"/>
    <w:rsid w:val="5AEE4568"/>
    <w:rsid w:val="5B855AA4"/>
    <w:rsid w:val="5BCB73A7"/>
    <w:rsid w:val="5C361D9C"/>
    <w:rsid w:val="5C935960"/>
    <w:rsid w:val="5CB51381"/>
    <w:rsid w:val="5CCE7FA0"/>
    <w:rsid w:val="5E561794"/>
    <w:rsid w:val="5F51470F"/>
    <w:rsid w:val="61CA097E"/>
    <w:rsid w:val="62197B9A"/>
    <w:rsid w:val="62CB1068"/>
    <w:rsid w:val="63A42106"/>
    <w:rsid w:val="64E72B44"/>
    <w:rsid w:val="66440D61"/>
    <w:rsid w:val="66CB2ED8"/>
    <w:rsid w:val="67057615"/>
    <w:rsid w:val="68907E96"/>
    <w:rsid w:val="69271FD9"/>
    <w:rsid w:val="6A78694F"/>
    <w:rsid w:val="6A9A13FC"/>
    <w:rsid w:val="6B2A1DE3"/>
    <w:rsid w:val="6B583CAA"/>
    <w:rsid w:val="6CDF4B02"/>
    <w:rsid w:val="6D4C5129"/>
    <w:rsid w:val="6EAF0F5B"/>
    <w:rsid w:val="70AD0C5E"/>
    <w:rsid w:val="70DD0CC4"/>
    <w:rsid w:val="71314BC1"/>
    <w:rsid w:val="71550FCB"/>
    <w:rsid w:val="71C55647"/>
    <w:rsid w:val="73204D5D"/>
    <w:rsid w:val="737F0F9D"/>
    <w:rsid w:val="747975D4"/>
    <w:rsid w:val="75E27FEC"/>
    <w:rsid w:val="76BD662F"/>
    <w:rsid w:val="77081379"/>
    <w:rsid w:val="78DB32EB"/>
    <w:rsid w:val="79ED1E38"/>
    <w:rsid w:val="7A5333AB"/>
    <w:rsid w:val="7A9E7C87"/>
    <w:rsid w:val="7B0831E8"/>
    <w:rsid w:val="7C155EF5"/>
    <w:rsid w:val="7EC904C5"/>
    <w:rsid w:val="7FD3BB1A"/>
    <w:rsid w:val="AE7C4459"/>
    <w:rsid w:val="BFFFEB8F"/>
    <w:rsid w:val="DEFC77DA"/>
    <w:rsid w:val="DFEF5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1">
    <w:name w:val="1"/>
    <w:basedOn w:val="1"/>
    <w:qFormat/>
    <w:uiPriority w:val="0"/>
    <w:pPr>
      <w:tabs>
        <w:tab w:val="left" w:pos="720"/>
        <w:tab w:val="left" w:pos="1080"/>
      </w:tabs>
      <w:spacing w:line="360" w:lineRule="auto"/>
      <w:ind w:left="1078" w:leftChars="343" w:right="210" w:rightChars="100" w:hanging="358" w:hangingChars="149"/>
    </w:p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524</Characters>
  <Lines>21</Lines>
  <Paragraphs>6</Paragraphs>
  <TotalTime>56</TotalTime>
  <ScaleCrop>false</ScaleCrop>
  <LinksUpToDate>false</LinksUpToDate>
  <CharactersWithSpaces>748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2014-09-30T20:53:00Z</dcterms:created>
  <dc:creator>HR WANGhaixia</dc:creator>
  <cp:lastModifiedBy> </cp:lastModifiedBy>
  <cp:lastPrinted>2022-04-28T22:52:00Z</cp:lastPrinted>
  <dcterms:modified xsi:type="dcterms:W3CDTF">2025-08-25T14:36:30Z</dcterms:modified>
  <dc:title>关于选录大专学生的函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DF9CF2133DAA93A540DAAB686E2E21B7</vt:lpwstr>
  </property>
</Properties>
</file>